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E1FB" w14:textId="65B73AC1" w:rsidR="00471534" w:rsidRPr="0058236E" w:rsidRDefault="0058236E" w:rsidP="0010761D">
      <w:pPr>
        <w:pStyle w:val="Overskrift2"/>
        <w:jc w:val="center"/>
        <w:rPr>
          <w:b/>
          <w:bCs/>
          <w:color w:val="70AD47" w:themeColor="accent6"/>
          <w:sz w:val="40"/>
          <w:szCs w:val="40"/>
        </w:rPr>
      </w:pPr>
      <w:r w:rsidRPr="0058236E">
        <w:rPr>
          <w:b/>
          <w:bCs/>
          <w:noProof/>
          <w:color w:val="70AD47" w:themeColor="accent6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C3255F4" wp14:editId="5019B053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4999835" cy="7315835"/>
            <wp:effectExtent l="0" t="0" r="0" b="0"/>
            <wp:wrapNone/>
            <wp:docPr id="2" name="Billede 2" descr="Abstrakte slørede farverige bo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Abstrakte slørede farverige bolde"/>
                    <pic:cNvPicPr/>
                  </pic:nvPicPr>
                  <pic:blipFill>
                    <a:blip r:embed="rId4" cstate="print">
                      <a:alphaModFix amt="64000"/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83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61D" w:rsidRPr="0058236E">
        <w:rPr>
          <w:b/>
          <w:bCs/>
          <w:color w:val="70AD47" w:themeColor="accent6"/>
          <w:sz w:val="40"/>
          <w:szCs w:val="40"/>
        </w:rPr>
        <w:t>BLIV FRIVILLIG</w:t>
      </w:r>
      <w:r w:rsidR="00A711EF">
        <w:rPr>
          <w:b/>
          <w:bCs/>
          <w:color w:val="70AD47" w:themeColor="accent6"/>
          <w:sz w:val="40"/>
          <w:szCs w:val="40"/>
        </w:rPr>
        <w:t xml:space="preserve"> i GRØNDALSKIRKEN</w:t>
      </w:r>
    </w:p>
    <w:p w14:paraId="7869EACB" w14:textId="12616ABB" w:rsidR="0010761D" w:rsidRPr="0010761D" w:rsidRDefault="0010761D" w:rsidP="0010761D">
      <w:pPr>
        <w:jc w:val="center"/>
      </w:pPr>
    </w:p>
    <w:p w14:paraId="3E483A83" w14:textId="1A965C95" w:rsidR="0010761D" w:rsidRPr="00EA2543" w:rsidRDefault="005A15A6" w:rsidP="0010761D">
      <w:pPr>
        <w:pStyle w:val="Overskrift1"/>
        <w:jc w:val="center"/>
        <w:rPr>
          <w:b/>
          <w:bCs/>
          <w:color w:val="000000" w:themeColor="text1"/>
          <w:sz w:val="44"/>
          <w:szCs w:val="44"/>
        </w:rPr>
      </w:pPr>
      <w:r w:rsidRPr="00EA2543">
        <w:rPr>
          <w:b/>
          <w:bCs/>
          <w:color w:val="000000" w:themeColor="text1"/>
          <w:sz w:val="44"/>
          <w:szCs w:val="44"/>
        </w:rPr>
        <w:t>FORFATTERAFTEN</w:t>
      </w:r>
    </w:p>
    <w:p w14:paraId="34B4D847" w14:textId="066B2853" w:rsidR="0010761D" w:rsidRPr="0010761D" w:rsidRDefault="0010761D" w:rsidP="0010761D">
      <w:pPr>
        <w:jc w:val="center"/>
      </w:pPr>
    </w:p>
    <w:p w14:paraId="074F4091" w14:textId="27A14565" w:rsidR="0010761D" w:rsidRPr="0010761D" w:rsidRDefault="001671C1" w:rsidP="0010761D">
      <w:pPr>
        <w:jc w:val="center"/>
      </w:pPr>
      <w:r>
        <w:t>Hver anden</w:t>
      </w:r>
      <w:r w:rsidR="005A15A6">
        <w:t xml:space="preserve"> måned afholder vi forfatteraften kl. 18.30, hvor en forfatter kommer og underholder. </w:t>
      </w:r>
    </w:p>
    <w:p w14:paraId="5E9648F6" w14:textId="2D95A895" w:rsidR="0010761D" w:rsidRDefault="005A15A6" w:rsidP="0010761D">
      <w:pPr>
        <w:jc w:val="center"/>
      </w:pPr>
      <w:r>
        <w:t>Vi starter med at</w:t>
      </w:r>
      <w:r w:rsidR="00190B2D">
        <w:t xml:space="preserve"> </w:t>
      </w:r>
      <w:r>
        <w:t xml:space="preserve">spise sammen i </w:t>
      </w:r>
      <w:r w:rsidR="007C1EC2">
        <w:t>k</w:t>
      </w:r>
      <w:r w:rsidR="00190B2D">
        <w:t>irkens krypt</w:t>
      </w:r>
      <w:r>
        <w:t xml:space="preserve"> inden foredraget. </w:t>
      </w:r>
    </w:p>
    <w:p w14:paraId="0E7C09A3" w14:textId="478A7726" w:rsidR="007C1EC2" w:rsidRDefault="007C1EC2" w:rsidP="0010761D">
      <w:pPr>
        <w:jc w:val="center"/>
      </w:pPr>
    </w:p>
    <w:p w14:paraId="2609CAD7" w14:textId="14D0B9D0" w:rsidR="007C1EC2" w:rsidRPr="0010761D" w:rsidRDefault="00CE706F" w:rsidP="0010761D">
      <w:pPr>
        <w:jc w:val="center"/>
      </w:pPr>
      <w:r>
        <w:t xml:space="preserve">Kirketjener </w:t>
      </w:r>
      <w:r w:rsidR="005A15A6">
        <w:t>Per</w:t>
      </w:r>
      <w:r>
        <w:t xml:space="preserve"> laver maden, men vi har brug for hjælp til borddækning samt anretning af mad</w:t>
      </w:r>
      <w:r w:rsidR="005A15A6">
        <w:t>, kaffebrygning mv.</w:t>
      </w:r>
      <w:r>
        <w:t>, samt hjælp</w:t>
      </w:r>
      <w:r w:rsidR="00B64555">
        <w:t xml:space="preserve"> til afrydning og opvask efter maden.</w:t>
      </w:r>
    </w:p>
    <w:p w14:paraId="45792F17" w14:textId="02653B87" w:rsidR="001671C1" w:rsidRPr="001671C1" w:rsidRDefault="0010761D" w:rsidP="001671C1">
      <w:pPr>
        <w:jc w:val="center"/>
        <w:rPr>
          <w:sz w:val="28"/>
          <w:szCs w:val="28"/>
        </w:rPr>
      </w:pPr>
      <w:r w:rsidRPr="0010761D">
        <w:rPr>
          <w:sz w:val="28"/>
          <w:szCs w:val="28"/>
        </w:rPr>
        <w:t xml:space="preserve">Kunne du tænke dig at hjælpe </w:t>
      </w:r>
      <w:r w:rsidR="00B64555">
        <w:rPr>
          <w:sz w:val="28"/>
          <w:szCs w:val="28"/>
        </w:rPr>
        <w:t xml:space="preserve">en gang om måneden, </w:t>
      </w:r>
      <w:r w:rsidRPr="0010761D">
        <w:rPr>
          <w:sz w:val="28"/>
          <w:szCs w:val="28"/>
        </w:rPr>
        <w:t>så</w:t>
      </w:r>
      <w:r w:rsidR="00425C60">
        <w:rPr>
          <w:sz w:val="28"/>
          <w:szCs w:val="28"/>
        </w:rPr>
        <w:t xml:space="preserve"> kontakt</w:t>
      </w:r>
      <w:r w:rsidR="00B64555">
        <w:rPr>
          <w:sz w:val="28"/>
          <w:szCs w:val="28"/>
        </w:rPr>
        <w:t xml:space="preserve"> </w:t>
      </w:r>
      <w:r w:rsidR="001671C1" w:rsidRPr="001671C1">
        <w:rPr>
          <w:sz w:val="28"/>
          <w:szCs w:val="28"/>
        </w:rPr>
        <w:t xml:space="preserve">Per </w:t>
      </w:r>
      <w:r w:rsidR="001671C1">
        <w:rPr>
          <w:sz w:val="28"/>
          <w:szCs w:val="28"/>
        </w:rPr>
        <w:t>på tlf.</w:t>
      </w:r>
      <w:r w:rsidR="001671C1" w:rsidRPr="001671C1">
        <w:rPr>
          <w:sz w:val="28"/>
          <w:szCs w:val="28"/>
        </w:rPr>
        <w:t xml:space="preserve"> 26 20 41 34</w:t>
      </w:r>
    </w:p>
    <w:p w14:paraId="56D9C12E" w14:textId="43C370E1" w:rsidR="0010761D" w:rsidRDefault="00A2106B" w:rsidP="0010761D">
      <w:pPr>
        <w:jc w:val="center"/>
        <w:rPr>
          <w:lang w:val="nn-NO"/>
        </w:rPr>
      </w:pPr>
      <w:r w:rsidRPr="009F7639">
        <w:rPr>
          <w:lang w:val="nn-NO"/>
        </w:rPr>
        <w:t>Eller skriv til: Frivillige@grondalskirken.dk</w:t>
      </w:r>
      <w:r w:rsidR="0010761D" w:rsidRPr="009F7639">
        <w:rPr>
          <w:lang w:val="nn-NO"/>
        </w:rPr>
        <w:t xml:space="preserve"> </w:t>
      </w:r>
    </w:p>
    <w:p w14:paraId="3BCE403B" w14:textId="77777777" w:rsidR="000A3BC3" w:rsidRDefault="000A3BC3" w:rsidP="0010761D">
      <w:pPr>
        <w:jc w:val="center"/>
        <w:rPr>
          <w:lang w:val="nn-NO"/>
        </w:rPr>
      </w:pPr>
    </w:p>
    <w:p w14:paraId="3C2C03D7" w14:textId="0FC2E697" w:rsidR="009F7639" w:rsidRPr="005A15A6" w:rsidRDefault="00537CCF" w:rsidP="0010761D">
      <w:pPr>
        <w:jc w:val="center"/>
        <w:rPr>
          <w:sz w:val="28"/>
          <w:szCs w:val="28"/>
          <w:u w:val="single"/>
        </w:rPr>
      </w:pPr>
      <w:r w:rsidRPr="005A15A6">
        <w:rPr>
          <w:sz w:val="28"/>
          <w:szCs w:val="28"/>
          <w:u w:val="single"/>
        </w:rPr>
        <w:t>De næste gange er:</w:t>
      </w:r>
    </w:p>
    <w:p w14:paraId="5BF61AAC" w14:textId="77777777" w:rsidR="00A711EF" w:rsidRDefault="00537CCF" w:rsidP="0010761D">
      <w:pPr>
        <w:jc w:val="center"/>
      </w:pPr>
      <w:r w:rsidRPr="005A15A6">
        <w:t>T</w:t>
      </w:r>
      <w:r w:rsidR="001671C1">
        <w:t>i</w:t>
      </w:r>
      <w:r w:rsidRPr="005A15A6">
        <w:t>rsdag</w:t>
      </w:r>
      <w:r w:rsidR="00A711EF">
        <w:t xml:space="preserve"> d. 16. maj</w:t>
      </w:r>
    </w:p>
    <w:p w14:paraId="4314EC73" w14:textId="082AF53B" w:rsidR="00537CCF" w:rsidRPr="005A15A6" w:rsidRDefault="00A711EF" w:rsidP="0010761D">
      <w:pPr>
        <w:jc w:val="center"/>
      </w:pPr>
      <w:r>
        <w:t>Tirsdag</w:t>
      </w:r>
      <w:r w:rsidR="00537CCF" w:rsidRPr="005A15A6">
        <w:t xml:space="preserve"> d. </w:t>
      </w:r>
      <w:r w:rsidR="001671C1">
        <w:t>15</w:t>
      </w:r>
      <w:r w:rsidR="00537CCF" w:rsidRPr="005A15A6">
        <w:t>. august</w:t>
      </w:r>
    </w:p>
    <w:p w14:paraId="68DF1FD6" w14:textId="0624A9A8" w:rsidR="00537CCF" w:rsidRPr="005A15A6" w:rsidRDefault="005F388A" w:rsidP="0010761D">
      <w:pPr>
        <w:jc w:val="center"/>
      </w:pPr>
      <w:r w:rsidRPr="005A15A6">
        <w:t>T</w:t>
      </w:r>
      <w:r w:rsidR="001671C1">
        <w:t>i</w:t>
      </w:r>
      <w:r w:rsidRPr="005A15A6">
        <w:t xml:space="preserve">rsdag d. </w:t>
      </w:r>
      <w:r w:rsidR="001671C1">
        <w:t>31</w:t>
      </w:r>
      <w:r w:rsidRPr="005A15A6">
        <w:t>. oktober</w:t>
      </w:r>
    </w:p>
    <w:sectPr w:rsidR="00537CCF" w:rsidRPr="005A15A6" w:rsidSect="0058236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1D"/>
    <w:rsid w:val="0003156F"/>
    <w:rsid w:val="000A3BC3"/>
    <w:rsid w:val="0010761D"/>
    <w:rsid w:val="001521BA"/>
    <w:rsid w:val="001671C1"/>
    <w:rsid w:val="00190B2D"/>
    <w:rsid w:val="00221EFA"/>
    <w:rsid w:val="00263B5E"/>
    <w:rsid w:val="00425C60"/>
    <w:rsid w:val="00471534"/>
    <w:rsid w:val="00537CCF"/>
    <w:rsid w:val="00544D84"/>
    <w:rsid w:val="0058236E"/>
    <w:rsid w:val="005A15A6"/>
    <w:rsid w:val="005F388A"/>
    <w:rsid w:val="006A3104"/>
    <w:rsid w:val="007C1EC2"/>
    <w:rsid w:val="009510D1"/>
    <w:rsid w:val="009F7639"/>
    <w:rsid w:val="00A160FD"/>
    <w:rsid w:val="00A2106B"/>
    <w:rsid w:val="00A711EF"/>
    <w:rsid w:val="00AA20A1"/>
    <w:rsid w:val="00B06804"/>
    <w:rsid w:val="00B1694A"/>
    <w:rsid w:val="00B64555"/>
    <w:rsid w:val="00BF4149"/>
    <w:rsid w:val="00CB50CF"/>
    <w:rsid w:val="00CE706F"/>
    <w:rsid w:val="00D0396F"/>
    <w:rsid w:val="00E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AB5"/>
  <w15:chartTrackingRefBased/>
  <w15:docId w15:val="{9006441B-7665-47EA-984D-356C34E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7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76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7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0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semiHidden/>
    <w:unhideWhenUsed/>
    <w:rsid w:val="00425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Wilken Kisum-Fevre</dc:creator>
  <cp:keywords/>
  <dc:description/>
  <cp:lastModifiedBy>Ulla Wilken Kisum-Fevre</cp:lastModifiedBy>
  <cp:revision>6</cp:revision>
  <cp:lastPrinted>2023-05-10T09:40:00Z</cp:lastPrinted>
  <dcterms:created xsi:type="dcterms:W3CDTF">2023-05-10T10:41:00Z</dcterms:created>
  <dcterms:modified xsi:type="dcterms:W3CDTF">2023-05-12T10:43:00Z</dcterms:modified>
</cp:coreProperties>
</file>