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0E1FB" w14:textId="0A845C1D" w:rsidR="00471534" w:rsidRPr="0058236E" w:rsidRDefault="0058236E" w:rsidP="0010761D">
      <w:pPr>
        <w:pStyle w:val="Overskrift2"/>
        <w:jc w:val="center"/>
        <w:rPr>
          <w:b/>
          <w:bCs/>
          <w:color w:val="70AD47" w:themeColor="accent6"/>
          <w:sz w:val="40"/>
          <w:szCs w:val="40"/>
        </w:rPr>
      </w:pPr>
      <w:r w:rsidRPr="0058236E">
        <w:rPr>
          <w:b/>
          <w:bCs/>
          <w:noProof/>
          <w:color w:val="70AD47" w:themeColor="accent6"/>
          <w:sz w:val="40"/>
          <w:szCs w:val="40"/>
        </w:rPr>
        <w:drawing>
          <wp:anchor distT="0" distB="0" distL="114300" distR="114300" simplePos="0" relativeHeight="251660800" behindDoc="1" locked="0" layoutInCell="1" allowOverlap="1" wp14:anchorId="1C3255F4" wp14:editId="1475D5FD">
            <wp:simplePos x="0" y="0"/>
            <wp:positionH relativeFrom="margin">
              <wp:align>center</wp:align>
            </wp:positionH>
            <wp:positionV relativeFrom="paragraph">
              <wp:posOffset>-333375</wp:posOffset>
            </wp:positionV>
            <wp:extent cx="4999835" cy="7315835"/>
            <wp:effectExtent l="0" t="0" r="0" b="0"/>
            <wp:wrapNone/>
            <wp:docPr id="2" name="Billede 2" descr="Abstrakte slørede farverige bol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 descr="Abstrakte slørede farverige bolde"/>
                    <pic:cNvPicPr/>
                  </pic:nvPicPr>
                  <pic:blipFill>
                    <a:blip r:embed="rId4" cstate="print">
                      <a:alphaModFix amt="64000"/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835" cy="7315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761D" w:rsidRPr="0058236E">
        <w:rPr>
          <w:b/>
          <w:bCs/>
          <w:color w:val="70AD47" w:themeColor="accent6"/>
          <w:sz w:val="40"/>
          <w:szCs w:val="40"/>
        </w:rPr>
        <w:t>BLIV FRIVILLIG</w:t>
      </w:r>
      <w:r w:rsidR="00774955">
        <w:rPr>
          <w:b/>
          <w:bCs/>
          <w:color w:val="70AD47" w:themeColor="accent6"/>
          <w:sz w:val="40"/>
          <w:szCs w:val="40"/>
        </w:rPr>
        <w:t xml:space="preserve"> I GRØNDALSKIRKEN</w:t>
      </w:r>
    </w:p>
    <w:p w14:paraId="7869EACB" w14:textId="12616ABB" w:rsidR="0010761D" w:rsidRPr="0010761D" w:rsidRDefault="0010761D" w:rsidP="0010761D">
      <w:pPr>
        <w:jc w:val="center"/>
      </w:pPr>
    </w:p>
    <w:p w14:paraId="3E483A83" w14:textId="56E3916D" w:rsidR="0010761D" w:rsidRPr="00774955" w:rsidRDefault="00363F19" w:rsidP="0010761D">
      <w:pPr>
        <w:pStyle w:val="Overskrift1"/>
        <w:jc w:val="center"/>
        <w:rPr>
          <w:b/>
          <w:bCs/>
          <w:color w:val="000000" w:themeColor="text1"/>
          <w:sz w:val="48"/>
          <w:szCs w:val="48"/>
        </w:rPr>
      </w:pPr>
      <w:r w:rsidRPr="00774955">
        <w:rPr>
          <w:b/>
          <w:bCs/>
          <w:color w:val="000000" w:themeColor="text1"/>
          <w:sz w:val="48"/>
          <w:szCs w:val="48"/>
        </w:rPr>
        <w:t>FREDAGSCAFE</w:t>
      </w:r>
    </w:p>
    <w:p w14:paraId="34B4D847" w14:textId="066B2853" w:rsidR="0010761D" w:rsidRPr="0010761D" w:rsidRDefault="0010761D" w:rsidP="0010761D">
      <w:pPr>
        <w:jc w:val="center"/>
      </w:pPr>
    </w:p>
    <w:p w14:paraId="074F4091" w14:textId="1FA43CEF" w:rsidR="0010761D" w:rsidRPr="0010761D" w:rsidRDefault="00B06804" w:rsidP="0010761D">
      <w:pPr>
        <w:jc w:val="center"/>
      </w:pPr>
      <w:r>
        <w:t>Hver anden fredag er der</w:t>
      </w:r>
      <w:r w:rsidR="00363F19">
        <w:t xml:space="preserve"> </w:t>
      </w:r>
      <w:r w:rsidR="009C1B65">
        <w:t>fredagscafe</w:t>
      </w:r>
      <w:r w:rsidR="00541CD6">
        <w:t xml:space="preserve"> </w:t>
      </w:r>
      <w:r w:rsidR="00263B5E">
        <w:t xml:space="preserve">kl. 14 </w:t>
      </w:r>
      <w:r w:rsidR="009C1B65">
        <w:t>–</w:t>
      </w:r>
      <w:r w:rsidR="00263B5E">
        <w:t xml:space="preserve"> 16</w:t>
      </w:r>
      <w:r w:rsidR="009C1B65">
        <w:t xml:space="preserve"> med kaffe og kage, samt diverse foredrag og underholdning.</w:t>
      </w:r>
    </w:p>
    <w:p w14:paraId="374D7AAD" w14:textId="32681910" w:rsidR="0010761D" w:rsidRPr="0010761D" w:rsidRDefault="0010761D" w:rsidP="0010761D">
      <w:pPr>
        <w:jc w:val="center"/>
      </w:pPr>
    </w:p>
    <w:p w14:paraId="5E9648F6" w14:textId="1B91E337" w:rsidR="0010761D" w:rsidRPr="0010761D" w:rsidRDefault="00263B5E" w:rsidP="0010761D">
      <w:pPr>
        <w:jc w:val="center"/>
      </w:pPr>
      <w:r>
        <w:t>M</w:t>
      </w:r>
      <w:r w:rsidR="0010761D" w:rsidRPr="0010761D">
        <w:t>en vi har brug for hjælp</w:t>
      </w:r>
      <w:r>
        <w:t xml:space="preserve"> fra kl. 12.30</w:t>
      </w:r>
      <w:r w:rsidR="0010761D" w:rsidRPr="0010761D">
        <w:t xml:space="preserve"> til borddækning</w:t>
      </w:r>
      <w:r>
        <w:t>, kaffebrygning</w:t>
      </w:r>
      <w:r w:rsidR="0010761D" w:rsidRPr="0010761D">
        <w:t xml:space="preserve"> samt anretning</w:t>
      </w:r>
      <w:r w:rsidR="009C1B65">
        <w:t xml:space="preserve"> af</w:t>
      </w:r>
      <w:r w:rsidR="0010761D" w:rsidRPr="0010761D">
        <w:t xml:space="preserve"> </w:t>
      </w:r>
      <w:r w:rsidR="006A3104">
        <w:t>brød mv.</w:t>
      </w:r>
      <w:r w:rsidR="0010761D" w:rsidRPr="0010761D">
        <w:t>, samt hjælp til afrydning og opvask.</w:t>
      </w:r>
    </w:p>
    <w:p w14:paraId="7A737E87" w14:textId="3BCA00F2" w:rsidR="0010761D" w:rsidRPr="0010761D" w:rsidRDefault="0010761D" w:rsidP="0010761D">
      <w:pPr>
        <w:jc w:val="center"/>
      </w:pPr>
    </w:p>
    <w:p w14:paraId="5DDEB7FA" w14:textId="77777777" w:rsidR="00425C60" w:rsidRDefault="0010761D" w:rsidP="0010761D">
      <w:pPr>
        <w:jc w:val="center"/>
        <w:rPr>
          <w:sz w:val="28"/>
          <w:szCs w:val="28"/>
        </w:rPr>
      </w:pPr>
      <w:r w:rsidRPr="0010761D">
        <w:rPr>
          <w:sz w:val="28"/>
          <w:szCs w:val="28"/>
        </w:rPr>
        <w:t xml:space="preserve">Kunne du tænke dig at hjælpe </w:t>
      </w:r>
      <w:r w:rsidR="006A3104">
        <w:rPr>
          <w:sz w:val="28"/>
          <w:szCs w:val="28"/>
        </w:rPr>
        <w:t>hver anden fredag</w:t>
      </w:r>
      <w:r w:rsidRPr="0010761D">
        <w:rPr>
          <w:sz w:val="28"/>
          <w:szCs w:val="28"/>
        </w:rPr>
        <w:t>, så</w:t>
      </w:r>
      <w:r w:rsidR="00425C60">
        <w:rPr>
          <w:sz w:val="28"/>
          <w:szCs w:val="28"/>
        </w:rPr>
        <w:t xml:space="preserve"> kontakt </w:t>
      </w:r>
    </w:p>
    <w:p w14:paraId="56DCFA82" w14:textId="77777777" w:rsidR="00425C60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Per: 26 20 41 34</w:t>
      </w:r>
    </w:p>
    <w:p w14:paraId="4F80E769" w14:textId="77777777" w:rsidR="00425C60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Anne: 22 21 30 46</w:t>
      </w:r>
    </w:p>
    <w:p w14:paraId="1C86BDDD" w14:textId="77777777" w:rsidR="00A2106B" w:rsidRPr="00A2106B" w:rsidRDefault="00425C60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Birgit</w:t>
      </w:r>
      <w:r w:rsidR="00A2106B" w:rsidRPr="00A2106B">
        <w:rPr>
          <w:sz w:val="28"/>
          <w:szCs w:val="28"/>
          <w:lang w:val="nn-NO"/>
        </w:rPr>
        <w:t xml:space="preserve">: 25 38 61 25 </w:t>
      </w:r>
    </w:p>
    <w:p w14:paraId="56D9C12E" w14:textId="44AA0F69" w:rsidR="0010761D" w:rsidRPr="00425C60" w:rsidRDefault="00A2106B" w:rsidP="0010761D">
      <w:pPr>
        <w:jc w:val="center"/>
        <w:rPr>
          <w:sz w:val="28"/>
          <w:szCs w:val="28"/>
          <w:lang w:val="nn-NO"/>
        </w:rPr>
      </w:pPr>
      <w:r w:rsidRPr="00A2106B">
        <w:rPr>
          <w:sz w:val="28"/>
          <w:szCs w:val="28"/>
          <w:lang w:val="nn-NO"/>
        </w:rPr>
        <w:t>Eller skriv til: Frivillige@grondalskirken.</w:t>
      </w:r>
      <w:r>
        <w:rPr>
          <w:sz w:val="28"/>
          <w:szCs w:val="28"/>
          <w:lang w:val="nn-NO"/>
        </w:rPr>
        <w:t>dk</w:t>
      </w:r>
      <w:r w:rsidR="0010761D" w:rsidRPr="00425C60">
        <w:rPr>
          <w:sz w:val="28"/>
          <w:szCs w:val="28"/>
          <w:lang w:val="nn-NO"/>
        </w:rPr>
        <w:t xml:space="preserve"> </w:t>
      </w:r>
    </w:p>
    <w:sectPr w:rsidR="0010761D" w:rsidRPr="00425C60" w:rsidSect="0058236E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61D"/>
    <w:rsid w:val="0010761D"/>
    <w:rsid w:val="00221EFA"/>
    <w:rsid w:val="00263B5E"/>
    <w:rsid w:val="00363F19"/>
    <w:rsid w:val="00425C60"/>
    <w:rsid w:val="00471534"/>
    <w:rsid w:val="00541CD6"/>
    <w:rsid w:val="0058236E"/>
    <w:rsid w:val="006A3104"/>
    <w:rsid w:val="00774955"/>
    <w:rsid w:val="009510D1"/>
    <w:rsid w:val="009C1B65"/>
    <w:rsid w:val="00A2106B"/>
    <w:rsid w:val="00B06804"/>
    <w:rsid w:val="00B1694A"/>
    <w:rsid w:val="00BF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59AB5"/>
  <w15:chartTrackingRefBased/>
  <w15:docId w15:val="{9006441B-7665-47EA-984D-356C34E2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0761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0761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107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107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1076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Standardskrifttypeiafsnit"/>
    <w:uiPriority w:val="99"/>
    <w:semiHidden/>
    <w:unhideWhenUsed/>
    <w:rsid w:val="00425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Folkekirkens IT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Ulla Wilken Kisum-Fevre</dc:creator>
  <cp:keywords/>
  <dc:description/>
  <cp:lastModifiedBy>Ulla Wilken Kisum-Fevre</cp:lastModifiedBy>
  <cp:revision>6</cp:revision>
  <cp:lastPrinted>2023-05-10T09:40:00Z</cp:lastPrinted>
  <dcterms:created xsi:type="dcterms:W3CDTF">2023-05-10T09:49:00Z</dcterms:created>
  <dcterms:modified xsi:type="dcterms:W3CDTF">2023-05-12T10:42:00Z</dcterms:modified>
</cp:coreProperties>
</file>